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7B" w:rsidRPr="00E42D79" w:rsidRDefault="00E42D79">
      <w:pPr>
        <w:rPr>
          <w:sz w:val="36"/>
          <w:szCs w:val="36"/>
        </w:rPr>
      </w:pPr>
      <w:r w:rsidRPr="00E42D79">
        <w:rPr>
          <w:sz w:val="36"/>
          <w:szCs w:val="36"/>
        </w:rPr>
        <w:t xml:space="preserve">4 октября в школе прошли мероприятия, посвященные 86-й годовщине со дня образования Гражданской обороны России. В начале мероприятия выступил учитель ОБЖ Малый Игорь Владимирович. Он рассказал об истории возникновения ГО ЧС, продемонстрировал документальный фильм, посвященный истории этой государственной структуры. Затем перед учащимися выступил учитель физической культуры и ОБЖ </w:t>
      </w:r>
      <w:proofErr w:type="spellStart"/>
      <w:r w:rsidRPr="00E42D79">
        <w:rPr>
          <w:sz w:val="36"/>
          <w:szCs w:val="36"/>
        </w:rPr>
        <w:t>А.В.Фамилярский</w:t>
      </w:r>
      <w:proofErr w:type="spellEnd"/>
      <w:r w:rsidRPr="00E42D79">
        <w:rPr>
          <w:sz w:val="36"/>
          <w:szCs w:val="36"/>
        </w:rPr>
        <w:t>, являющийся ликвидатором аварии на Чернобыльской АЭС. Ребята с интересом послушали рассказ Антона Владимировича о его работе во время ликвидации данной аварии.</w:t>
      </w:r>
    </w:p>
    <w:p w:rsidR="00E42D79" w:rsidRPr="00E42D79" w:rsidRDefault="00E42D79">
      <w:pPr>
        <w:rPr>
          <w:sz w:val="36"/>
          <w:szCs w:val="36"/>
        </w:rPr>
      </w:pPr>
      <w:r w:rsidRPr="00E42D79">
        <w:rPr>
          <w:sz w:val="36"/>
          <w:szCs w:val="36"/>
        </w:rPr>
        <w:t>Затем учащиеся и персонал школы приняли участие в тренировочной эвакуации (установка – произошла авария с выбросом аммиака) с примене</w:t>
      </w:r>
      <w:bookmarkStart w:id="0" w:name="_GoBack"/>
      <w:bookmarkEnd w:id="0"/>
      <w:r w:rsidRPr="00E42D79">
        <w:rPr>
          <w:sz w:val="36"/>
          <w:szCs w:val="36"/>
        </w:rPr>
        <w:t>нием ВТМП и противогазов.</w:t>
      </w:r>
    </w:p>
    <w:sectPr w:rsidR="00E42D79" w:rsidRPr="00E4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79"/>
    <w:rsid w:val="00566E7B"/>
    <w:rsid w:val="00E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EE643D-BA15-408F-8CC3-72A25A5B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2018-10-04T17:59:00Z</dcterms:created>
  <dcterms:modified xsi:type="dcterms:W3CDTF">2018-10-04T18:05:00Z</dcterms:modified>
</cp:coreProperties>
</file>