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57" w:rsidRDefault="008458F1" w:rsidP="003806F6">
      <w:pPr>
        <w:jc w:val="center"/>
      </w:pPr>
      <w:r>
        <w:t>Родительское собрание в 9 классе</w:t>
      </w:r>
      <w:r w:rsidR="003806F6">
        <w:t>.</w:t>
      </w:r>
    </w:p>
    <w:p w:rsidR="003806F6" w:rsidRDefault="008458F1" w:rsidP="003806F6">
      <w:r>
        <w:t xml:space="preserve">21 сентября в школе прошло традиционное собрание родителей и учащихся выпускников 9 класса. Тема собрания – подготовка и проведение государственной итоговой аттестации за курс основной школы. Директор школы Бусыгина Надежда Анатольевна нацелила выпускников и их родителей на серьезный </w:t>
      </w:r>
      <w:proofErr w:type="gramStart"/>
      <w:r>
        <w:t>подход  к</w:t>
      </w:r>
      <w:proofErr w:type="gramEnd"/>
      <w:r>
        <w:t xml:space="preserve"> выбору экзаменов и подготовку к ним. Заместитель директора по </w:t>
      </w:r>
      <w:proofErr w:type="gramStart"/>
      <w:r>
        <w:t>УВР  Малый</w:t>
      </w:r>
      <w:proofErr w:type="gramEnd"/>
      <w:r>
        <w:t xml:space="preserve"> Игорь Владимирович познакомил участников образовательного процесса с основными документами, регламентирующими проведение ГИА в 9 классе. Учитель русского языка </w:t>
      </w:r>
      <w:proofErr w:type="spellStart"/>
      <w:r>
        <w:t>Отекина</w:t>
      </w:r>
      <w:proofErr w:type="spellEnd"/>
      <w:r>
        <w:t xml:space="preserve"> Н.М. рассказала о специфике проведения устной </w:t>
      </w:r>
      <w:proofErr w:type="gramStart"/>
      <w:r>
        <w:t>части  экзамена</w:t>
      </w:r>
      <w:proofErr w:type="gramEnd"/>
      <w:r>
        <w:t xml:space="preserve"> по русскому языку, учителя математики (Головкина С.В.) и биологии (Харламова О.Н.) акцентировали внимание собравшихся на особенностях подготовки к экзаменам по данным предметам.</w:t>
      </w:r>
      <w:bookmarkStart w:id="0" w:name="_GoBack"/>
      <w:bookmarkEnd w:id="0"/>
    </w:p>
    <w:sectPr w:rsidR="003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6"/>
    <w:rsid w:val="003806F6"/>
    <w:rsid w:val="008458F1"/>
    <w:rsid w:val="009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E3ADA3-F7C8-4CEA-BE67-59F8B16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2018-09-27T18:32:00Z</dcterms:created>
  <dcterms:modified xsi:type="dcterms:W3CDTF">2018-09-27T18:32:00Z</dcterms:modified>
</cp:coreProperties>
</file>