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7"/>
      </w:tblGrid>
      <w:tr w:rsidR="005704B8" w:rsidTr="005704B8">
        <w:trPr>
          <w:trHeight w:val="1266"/>
        </w:trPr>
        <w:tc>
          <w:tcPr>
            <w:tcW w:w="4217" w:type="dxa"/>
          </w:tcPr>
          <w:p w:rsidR="005704B8" w:rsidRDefault="005704B8" w:rsidP="005704B8">
            <w:pPr>
              <w:contextualSpacing/>
              <w:jc w:val="center"/>
            </w:pPr>
            <w:bookmarkStart w:id="0" w:name="_GoBack"/>
            <w:bookmarkEnd w:id="0"/>
            <w:r>
              <w:t>Приложение</w:t>
            </w:r>
            <w:r>
              <w:br/>
              <w:t>к распоряжению департамента образования администрации области</w:t>
            </w:r>
            <w:r>
              <w:br/>
              <w:t xml:space="preserve">от </w:t>
            </w:r>
            <w:r w:rsidR="004C2ACB">
              <w:t>16</w:t>
            </w:r>
            <w:r>
              <w:t xml:space="preserve">.03.2020 № </w:t>
            </w:r>
            <w:r w:rsidR="004C2ACB">
              <w:t>271</w:t>
            </w:r>
          </w:p>
          <w:p w:rsidR="009F54AB" w:rsidRPr="005704B8" w:rsidRDefault="009F54AB" w:rsidP="005704B8">
            <w:pPr>
              <w:contextualSpacing/>
              <w:jc w:val="center"/>
            </w:pPr>
          </w:p>
        </w:tc>
      </w:tr>
    </w:tbl>
    <w:p w:rsidR="00822FC4" w:rsidRDefault="00822FC4" w:rsidP="00822FC4">
      <w:pPr>
        <w:autoSpaceDE w:val="0"/>
        <w:autoSpaceDN w:val="0"/>
        <w:adjustRightInd w:val="0"/>
        <w:spacing w:after="200"/>
        <w:jc w:val="center"/>
        <w:rPr>
          <w:sz w:val="28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center"/>
        <w:rPr>
          <w:rFonts w:eastAsiaTheme="minorHAnsi"/>
          <w:lang w:eastAsia="en-US"/>
        </w:rPr>
      </w:pPr>
      <w:r w:rsidRPr="00822FC4">
        <w:rPr>
          <w:rFonts w:eastAsiaTheme="minorHAnsi"/>
          <w:lang w:eastAsia="en-US"/>
        </w:rPr>
        <w:t>РЕКОМЕНДУЕМАЯ ФОРМА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ind w:left="4253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ind w:left="4253"/>
        <w:jc w:val="both"/>
        <w:rPr>
          <w:rFonts w:eastAsiaTheme="minorHAnsi"/>
          <w:sz w:val="22"/>
          <w:szCs w:val="22"/>
          <w:lang w:eastAsia="en-US"/>
        </w:rPr>
      </w:pPr>
      <w:r w:rsidRPr="00822FC4">
        <w:rPr>
          <w:rFonts w:eastAsiaTheme="minorHAnsi"/>
          <w:sz w:val="28"/>
          <w:szCs w:val="28"/>
          <w:lang w:eastAsia="en-US"/>
        </w:rPr>
        <w:t>Директору</w:t>
      </w:r>
      <w:r w:rsidRPr="00822FC4">
        <w:rPr>
          <w:rFonts w:eastAsiaTheme="minorHAnsi"/>
          <w:sz w:val="22"/>
          <w:szCs w:val="22"/>
          <w:lang w:eastAsia="en-US"/>
        </w:rPr>
        <w:t>_______________________</w:t>
      </w:r>
      <w:r>
        <w:rPr>
          <w:rFonts w:eastAsiaTheme="minorHAnsi"/>
          <w:sz w:val="22"/>
          <w:szCs w:val="22"/>
          <w:lang w:eastAsia="en-US"/>
        </w:rPr>
        <w:t>_______________</w:t>
      </w:r>
    </w:p>
    <w:p w:rsidR="00822FC4" w:rsidRPr="00822FC4" w:rsidRDefault="00822FC4" w:rsidP="00822FC4">
      <w:pPr>
        <w:spacing w:after="200" w:line="276" w:lineRule="auto"/>
        <w:ind w:left="4253"/>
        <w:jc w:val="center"/>
        <w:rPr>
          <w:rFonts w:eastAsiaTheme="minorHAnsi"/>
          <w:sz w:val="20"/>
          <w:szCs w:val="20"/>
          <w:lang w:eastAsia="en-US"/>
        </w:rPr>
      </w:pPr>
      <w:r w:rsidRPr="00822FC4">
        <w:rPr>
          <w:rFonts w:eastAsiaTheme="minorHAnsi"/>
          <w:sz w:val="20"/>
          <w:szCs w:val="20"/>
          <w:lang w:eastAsia="en-US"/>
        </w:rPr>
        <w:t xml:space="preserve">                (наименование образовательной организации)</w:t>
      </w:r>
    </w:p>
    <w:p w:rsidR="00822FC4" w:rsidRPr="00822FC4" w:rsidRDefault="00D667EB" w:rsidP="00822FC4">
      <w:pPr>
        <w:autoSpaceDE w:val="0"/>
        <w:autoSpaceDN w:val="0"/>
        <w:adjustRightInd w:val="0"/>
        <w:spacing w:after="200"/>
        <w:ind w:left="4253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822FC4" w:rsidRPr="00822FC4">
        <w:rPr>
          <w:rFonts w:eastAsiaTheme="minorHAnsi"/>
          <w:sz w:val="28"/>
          <w:szCs w:val="28"/>
          <w:lang w:eastAsia="en-US"/>
        </w:rPr>
        <w:t>т</w:t>
      </w:r>
      <w:r w:rsidR="00822FC4" w:rsidRPr="00822FC4">
        <w:rPr>
          <w:rFonts w:eastAsiaTheme="minorHAnsi"/>
          <w:sz w:val="22"/>
          <w:szCs w:val="22"/>
          <w:lang w:eastAsia="en-US"/>
        </w:rPr>
        <w:t>__________________________________</w:t>
      </w:r>
      <w:r w:rsidR="00822FC4">
        <w:rPr>
          <w:rFonts w:eastAsiaTheme="minorHAnsi"/>
          <w:sz w:val="22"/>
          <w:szCs w:val="22"/>
          <w:lang w:eastAsia="en-US"/>
        </w:rPr>
        <w:t>_____________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ind w:left="4253"/>
        <w:jc w:val="center"/>
        <w:rPr>
          <w:rFonts w:eastAsiaTheme="minorHAnsi"/>
          <w:sz w:val="22"/>
          <w:szCs w:val="22"/>
          <w:lang w:eastAsia="en-US"/>
        </w:rPr>
      </w:pPr>
      <w:r w:rsidRPr="00822FC4">
        <w:rPr>
          <w:rFonts w:eastAsiaTheme="minorHAnsi"/>
          <w:sz w:val="22"/>
          <w:szCs w:val="22"/>
          <w:lang w:eastAsia="en-US"/>
        </w:rPr>
        <w:t>(</w:t>
      </w:r>
      <w:r w:rsidRPr="00822FC4">
        <w:rPr>
          <w:rFonts w:eastAsiaTheme="minorHAnsi"/>
          <w:sz w:val="20"/>
          <w:szCs w:val="20"/>
          <w:lang w:eastAsia="en-US"/>
        </w:rPr>
        <w:t>фамилия, имя, отчествородителя (законного представителя) обучающегося)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ind w:left="4253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822FC4">
        <w:rPr>
          <w:rFonts w:eastAsiaTheme="minorHAnsi"/>
          <w:sz w:val="22"/>
          <w:szCs w:val="22"/>
          <w:lang w:eastAsia="en-US"/>
        </w:rPr>
        <w:t>ЗАЯВЛЕНИЕ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C4">
        <w:rPr>
          <w:rFonts w:eastAsiaTheme="minorHAnsi"/>
          <w:sz w:val="28"/>
          <w:szCs w:val="28"/>
          <w:lang w:eastAsia="en-US"/>
        </w:rPr>
        <w:t>Прошу организовать обучение моего сына (доч</w:t>
      </w:r>
      <w:r>
        <w:rPr>
          <w:rFonts w:eastAsiaTheme="minorHAnsi"/>
          <w:sz w:val="28"/>
          <w:szCs w:val="28"/>
          <w:lang w:eastAsia="en-US"/>
        </w:rPr>
        <w:t>ери</w:t>
      </w:r>
      <w:r w:rsidRPr="00822FC4">
        <w:rPr>
          <w:rFonts w:eastAsiaTheme="minorHAnsi"/>
          <w:sz w:val="28"/>
          <w:szCs w:val="28"/>
          <w:lang w:eastAsia="en-US"/>
        </w:rPr>
        <w:t xml:space="preserve">) _______________ </w:t>
      </w:r>
      <w:r>
        <w:rPr>
          <w:rFonts w:eastAsiaTheme="minorHAnsi"/>
          <w:sz w:val="28"/>
          <w:szCs w:val="28"/>
          <w:lang w:eastAsia="en-US"/>
        </w:rPr>
        <w:t>в</w:t>
      </w:r>
      <w:r w:rsidRPr="00822FC4">
        <w:rPr>
          <w:rFonts w:eastAsiaTheme="minorHAnsi"/>
          <w:sz w:val="28"/>
          <w:szCs w:val="28"/>
          <w:lang w:eastAsia="en-US"/>
        </w:rPr>
        <w:t xml:space="preserve">  период с 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822FC4">
        <w:rPr>
          <w:rFonts w:eastAsiaTheme="minorHAnsi"/>
          <w:sz w:val="28"/>
          <w:szCs w:val="28"/>
          <w:lang w:eastAsia="en-US"/>
        </w:rPr>
        <w:t xml:space="preserve"> по 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822FC4">
        <w:rPr>
          <w:rFonts w:eastAsiaTheme="minorHAnsi"/>
          <w:sz w:val="28"/>
          <w:szCs w:val="28"/>
          <w:lang w:eastAsia="en-US"/>
        </w:rPr>
        <w:t xml:space="preserve"> в дистанционной форме.</w:t>
      </w:r>
    </w:p>
    <w:p w:rsidR="00822FC4" w:rsidRPr="00822FC4" w:rsidRDefault="00822FC4" w:rsidP="00822F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C4">
        <w:rPr>
          <w:rFonts w:eastAsiaTheme="minorHAnsi"/>
          <w:sz w:val="28"/>
          <w:szCs w:val="28"/>
          <w:lang w:eastAsia="en-US"/>
        </w:rPr>
        <w:t>Ответственность за жизнь и здоровье, а также обеспечение прохождения программы беру на себя.</w:t>
      </w:r>
      <w:r w:rsidR="00DB7CA2">
        <w:rPr>
          <w:rFonts w:eastAsiaTheme="minorHAnsi"/>
          <w:sz w:val="28"/>
          <w:szCs w:val="28"/>
          <w:lang w:eastAsia="en-US"/>
        </w:rPr>
        <w:t xml:space="preserve"> Обязуюсь обеспечить нахождение ребенка дома и его дистанционное обучение по всем предметам, а также ограничение его нахождения на улице и в общественных местах</w:t>
      </w:r>
    </w:p>
    <w:p w:rsidR="00822FC4" w:rsidRPr="00822FC4" w:rsidRDefault="00822FC4" w:rsidP="00822F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FC4">
        <w:rPr>
          <w:rFonts w:eastAsiaTheme="minorHAnsi"/>
          <w:sz w:val="28"/>
          <w:szCs w:val="28"/>
          <w:lang w:eastAsia="en-US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822FC4">
        <w:rPr>
          <w:rFonts w:eastAsiaTheme="minorHAnsi"/>
          <w:sz w:val="22"/>
          <w:szCs w:val="22"/>
          <w:lang w:eastAsia="en-US"/>
        </w:rPr>
        <w:t>____________________                                               _______________________</w:t>
      </w:r>
    </w:p>
    <w:p w:rsidR="00822FC4" w:rsidRPr="00822FC4" w:rsidRDefault="00822FC4" w:rsidP="00822FC4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822FC4">
        <w:rPr>
          <w:rFonts w:eastAsiaTheme="minorHAnsi"/>
          <w:sz w:val="22"/>
          <w:szCs w:val="22"/>
          <w:lang w:eastAsia="en-US"/>
        </w:rPr>
        <w:t xml:space="preserve">                 дата                                                                                  подпись</w:t>
      </w:r>
    </w:p>
    <w:p w:rsidR="00822FC4" w:rsidRPr="00822FC4" w:rsidRDefault="00822FC4" w:rsidP="00822FC4">
      <w:pPr>
        <w:rPr>
          <w:rFonts w:eastAsiaTheme="minorHAnsi"/>
          <w:sz w:val="28"/>
          <w:szCs w:val="28"/>
          <w:lang w:eastAsia="en-US"/>
        </w:rPr>
      </w:pPr>
    </w:p>
    <w:p w:rsidR="005704B8" w:rsidRDefault="005704B8" w:rsidP="004E50DA">
      <w:pPr>
        <w:contextualSpacing/>
        <w:rPr>
          <w:sz w:val="28"/>
        </w:rPr>
        <w:sectPr w:rsidR="005704B8" w:rsidSect="0038629C">
          <w:headerReference w:type="even" r:id="rId6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39"/>
        <w:gridCol w:w="5134"/>
      </w:tblGrid>
      <w:tr w:rsidR="004E50DA" w:rsidRPr="00001B66" w:rsidTr="00811F15">
        <w:tc>
          <w:tcPr>
            <w:tcW w:w="5039" w:type="dxa"/>
          </w:tcPr>
          <w:p w:rsidR="004E50DA" w:rsidRPr="00F4678A" w:rsidRDefault="004E50DA" w:rsidP="00811F15">
            <w:pPr>
              <w:rPr>
                <w:sz w:val="28"/>
                <w:szCs w:val="28"/>
              </w:rPr>
            </w:pPr>
            <w:r w:rsidRPr="00F4678A">
              <w:rPr>
                <w:sz w:val="28"/>
                <w:szCs w:val="28"/>
              </w:rPr>
              <w:lastRenderedPageBreak/>
              <w:t>Завизировано:</w:t>
            </w:r>
          </w:p>
          <w:p w:rsidR="004E50DA" w:rsidRPr="00AB5BCC" w:rsidRDefault="004E50DA" w:rsidP="00811F15">
            <w:r w:rsidRPr="00AB5BCC">
              <w:t>Начальник отдела организационно-правовой и кадровой работы</w:t>
            </w:r>
          </w:p>
          <w:p w:rsidR="004E50DA" w:rsidRPr="00AB5BCC" w:rsidRDefault="004E50DA" w:rsidP="00811F15"/>
          <w:p w:rsidR="004E50DA" w:rsidRPr="00AB5BCC" w:rsidRDefault="004E50DA" w:rsidP="00811F15">
            <w:r>
              <w:t>_</w:t>
            </w:r>
            <w:r w:rsidRPr="00AB5BCC">
              <w:t>_____________________</w:t>
            </w:r>
            <w:r>
              <w:t>_ Ю.Ю. Рахманкина</w:t>
            </w:r>
          </w:p>
          <w:p w:rsidR="004E50DA" w:rsidRPr="00AB5BCC" w:rsidRDefault="004E50DA" w:rsidP="00811F15"/>
        </w:tc>
        <w:tc>
          <w:tcPr>
            <w:tcW w:w="5134" w:type="dxa"/>
          </w:tcPr>
          <w:p w:rsidR="004E50DA" w:rsidRPr="00F4678A" w:rsidRDefault="004E50DA" w:rsidP="00811F15">
            <w:pPr>
              <w:rPr>
                <w:sz w:val="28"/>
                <w:szCs w:val="28"/>
              </w:rPr>
            </w:pPr>
            <w:r w:rsidRPr="00F4678A">
              <w:rPr>
                <w:sz w:val="28"/>
                <w:szCs w:val="28"/>
              </w:rPr>
              <w:t>Согласовано:</w:t>
            </w:r>
          </w:p>
          <w:p w:rsidR="004E50DA" w:rsidRDefault="004E50DA" w:rsidP="00811F15">
            <w:r>
              <w:t>Заместитель директора департамента</w:t>
            </w:r>
          </w:p>
          <w:p w:rsidR="004E50DA" w:rsidRDefault="004E50DA" w:rsidP="00811F15">
            <w:pPr>
              <w:ind w:left="121"/>
            </w:pPr>
          </w:p>
          <w:p w:rsidR="004E50DA" w:rsidRDefault="004E50DA" w:rsidP="00811F15">
            <w:pPr>
              <w:tabs>
                <w:tab w:val="left" w:pos="4921"/>
              </w:tabs>
              <w:ind w:left="121"/>
            </w:pPr>
          </w:p>
          <w:p w:rsidR="004E50DA" w:rsidRDefault="004E50DA" w:rsidP="00811F15">
            <w:r>
              <w:t xml:space="preserve">__________________________ </w:t>
            </w:r>
            <w:r w:rsidRPr="008A1AD8">
              <w:t>Е.В. Запруднова</w:t>
            </w:r>
          </w:p>
          <w:p w:rsidR="004E50DA" w:rsidRDefault="004E50DA" w:rsidP="00811F15"/>
          <w:p w:rsidR="004E50DA" w:rsidRDefault="004E50DA" w:rsidP="00811F15">
            <w:r>
              <w:t>Заместитель директора департамента</w:t>
            </w:r>
          </w:p>
          <w:p w:rsidR="004E50DA" w:rsidRDefault="004E50DA" w:rsidP="00811F15">
            <w:pPr>
              <w:tabs>
                <w:tab w:val="left" w:pos="4921"/>
              </w:tabs>
              <w:ind w:left="121"/>
            </w:pPr>
          </w:p>
          <w:p w:rsidR="004E50DA" w:rsidRPr="00DF72F8" w:rsidRDefault="004E50DA" w:rsidP="00811F15">
            <w:pPr>
              <w:tabs>
                <w:tab w:val="left" w:pos="4921"/>
              </w:tabs>
              <w:ind w:left="121"/>
            </w:pPr>
            <w:r>
              <w:t>__________________________ С.А. Болтунова</w:t>
            </w:r>
          </w:p>
          <w:p w:rsidR="004E50DA" w:rsidRDefault="004E50DA" w:rsidP="00811F15">
            <w:pPr>
              <w:tabs>
                <w:tab w:val="left" w:pos="4921"/>
              </w:tabs>
              <w:ind w:left="121"/>
            </w:pPr>
          </w:p>
          <w:p w:rsidR="004E50DA" w:rsidRPr="00AB5BCC" w:rsidRDefault="004E50DA" w:rsidP="00811F15">
            <w:r w:rsidRPr="00AB5BCC">
              <w:t xml:space="preserve">Начальник отдела </w:t>
            </w:r>
            <w:r>
              <w:t>защиты детства</w:t>
            </w:r>
          </w:p>
          <w:p w:rsidR="004E50DA" w:rsidRDefault="004E50DA" w:rsidP="00811F15"/>
          <w:p w:rsidR="004E50DA" w:rsidRDefault="004E50DA" w:rsidP="00811F15">
            <w:r>
              <w:t xml:space="preserve"> _</w:t>
            </w:r>
            <w:r w:rsidRPr="00AB5BCC">
              <w:t>____________________</w:t>
            </w:r>
            <w:r>
              <w:t>_______  Н.А. Китаева</w:t>
            </w:r>
          </w:p>
          <w:p w:rsidR="004E50DA" w:rsidRDefault="004E50DA" w:rsidP="00811F15"/>
          <w:p w:rsidR="004E50DA" w:rsidRPr="00AB5BCC" w:rsidRDefault="004E50DA" w:rsidP="00811F15">
            <w:r w:rsidRPr="00AB5BCC">
              <w:t>Начальник отдела общего образования</w:t>
            </w:r>
          </w:p>
          <w:p w:rsidR="004E50DA" w:rsidRDefault="004E50DA" w:rsidP="00811F15"/>
          <w:p w:rsidR="004E50DA" w:rsidRDefault="004E50DA" w:rsidP="00811F15">
            <w:r w:rsidRPr="00AB5BCC">
              <w:t>____________________</w:t>
            </w:r>
            <w:r>
              <w:t>_______  И.П. Мальгин</w:t>
            </w:r>
          </w:p>
          <w:p w:rsidR="004E50DA" w:rsidRDefault="004E50DA" w:rsidP="00811F15"/>
          <w:p w:rsidR="004E50DA" w:rsidRPr="00AB5BCC" w:rsidRDefault="004E50DA" w:rsidP="00811F15">
            <w:r w:rsidRPr="00AB5BCC">
              <w:t xml:space="preserve">Начальник отдела </w:t>
            </w:r>
            <w:r>
              <w:t>профессионального</w:t>
            </w:r>
            <w:r w:rsidRPr="00AB5BCC">
              <w:t xml:space="preserve"> образования</w:t>
            </w:r>
          </w:p>
          <w:p w:rsidR="004E50DA" w:rsidRDefault="004E50DA" w:rsidP="00811F15">
            <w:r>
              <w:t xml:space="preserve">     ___</w:t>
            </w:r>
            <w:r w:rsidRPr="00AB5BCC">
              <w:t>____________________</w:t>
            </w:r>
            <w:r>
              <w:t>_____  Е.В. Таран</w:t>
            </w:r>
          </w:p>
          <w:p w:rsidR="004E50DA" w:rsidRPr="00AB5BCC" w:rsidRDefault="004E50DA" w:rsidP="00811F15">
            <w:pPr>
              <w:ind w:left="121"/>
            </w:pPr>
          </w:p>
        </w:tc>
      </w:tr>
    </w:tbl>
    <w:p w:rsidR="004E50DA" w:rsidRDefault="004E50DA" w:rsidP="004E50D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4E50DA" w:rsidTr="00811F15">
        <w:tc>
          <w:tcPr>
            <w:tcW w:w="5637" w:type="dxa"/>
          </w:tcPr>
          <w:p w:rsidR="004E50DA" w:rsidRPr="004A2C89" w:rsidRDefault="004E50DA" w:rsidP="00811F15">
            <w:r w:rsidRPr="004A2C89">
              <w:t xml:space="preserve">Размещение электронной версии </w:t>
            </w:r>
            <w:r>
              <w:t>распоряжения</w:t>
            </w:r>
            <w:r w:rsidRPr="004A2C89">
              <w:t xml:space="preserve"> на диске </w:t>
            </w:r>
            <w:r w:rsidRPr="00001B66">
              <w:rPr>
                <w:lang w:val="en-US"/>
              </w:rPr>
              <w:t>Z</w:t>
            </w:r>
            <w:r w:rsidRPr="004A2C89">
              <w:t xml:space="preserve"> в папке «Подписанные документы ДО»</w:t>
            </w:r>
            <w:r>
              <w:t xml:space="preserve"> п</w:t>
            </w:r>
            <w:r w:rsidRPr="004A2C89">
              <w:t>роизведено</w:t>
            </w:r>
            <w:r>
              <w:t>.</w:t>
            </w:r>
          </w:p>
          <w:p w:rsidR="004E50DA" w:rsidRDefault="004E50DA" w:rsidP="00811F15">
            <w:r w:rsidRPr="004A2C89">
              <w:t xml:space="preserve">Файл:  </w:t>
            </w:r>
          </w:p>
        </w:tc>
        <w:tc>
          <w:tcPr>
            <w:tcW w:w="4536" w:type="dxa"/>
          </w:tcPr>
          <w:p w:rsidR="004E50DA" w:rsidRDefault="004E50DA" w:rsidP="00811F15">
            <w:r>
              <w:t>Подлежит публикации во внешних справочных информационных системах</w:t>
            </w:r>
          </w:p>
        </w:tc>
      </w:tr>
      <w:tr w:rsidR="004E50DA" w:rsidTr="00811F15">
        <w:tc>
          <w:tcPr>
            <w:tcW w:w="5637" w:type="dxa"/>
          </w:tcPr>
          <w:p w:rsidR="00826160" w:rsidRDefault="00826160" w:rsidP="00826160">
            <w:r>
              <w:t xml:space="preserve">О реализации </w:t>
            </w:r>
            <w:r w:rsidR="009F54AB" w:rsidRPr="009F54AB">
              <w:t>распоряжения</w:t>
            </w:r>
            <w:r>
              <w:t>администрации департаментаобразования администрации</w:t>
            </w:r>
          </w:p>
          <w:p w:rsidR="004E50DA" w:rsidRPr="00D75E10" w:rsidRDefault="00826160" w:rsidP="00826160">
            <w:r>
              <w:t>области от 14.03.2020 № 6</w:t>
            </w:r>
          </w:p>
        </w:tc>
        <w:tc>
          <w:tcPr>
            <w:tcW w:w="4536" w:type="dxa"/>
          </w:tcPr>
          <w:p w:rsidR="004E50DA" w:rsidRDefault="004E50DA" w:rsidP="00811F15">
            <w:pPr>
              <w:jc w:val="center"/>
            </w:pPr>
            <w:r>
              <w:t>нет</w:t>
            </w:r>
          </w:p>
        </w:tc>
      </w:tr>
    </w:tbl>
    <w:p w:rsidR="004E50DA" w:rsidRDefault="004E50DA" w:rsidP="004E50D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0DA" w:rsidRDefault="004E50DA" w:rsidP="004E50DA">
      <w:pPr>
        <w:ind w:left="360"/>
      </w:pPr>
      <w:r w:rsidRPr="004A2C89">
        <w:t>_____________</w:t>
      </w:r>
      <w:r w:rsidRPr="00F4678A">
        <w:t>(</w:t>
      </w:r>
      <w:r>
        <w:t>О.Н. Мороз</w:t>
      </w:r>
      <w:r w:rsidRPr="00F4678A">
        <w:t xml:space="preserve">)   </w:t>
      </w:r>
    </w:p>
    <w:p w:rsidR="004E50DA" w:rsidRPr="004A2C89" w:rsidRDefault="004E50DA" w:rsidP="004E50DA">
      <w:pPr>
        <w:ind w:left="360"/>
      </w:pPr>
    </w:p>
    <w:p w:rsidR="004E50DA" w:rsidRDefault="004E50DA" w:rsidP="004E50DA">
      <w:pPr>
        <w:ind w:hanging="120"/>
      </w:pPr>
      <w:r w:rsidRPr="004A2C89">
        <w:t xml:space="preserve">Соответствие файла, рассылку и размещение </w:t>
      </w:r>
      <w:r>
        <w:t>распоряжения</w:t>
      </w:r>
      <w:r w:rsidRPr="004A2C89">
        <w:t xml:space="preserve"> в ИСЭД подтверждаю</w:t>
      </w:r>
      <w:r>
        <w:t>,</w:t>
      </w:r>
    </w:p>
    <w:p w:rsidR="004E50DA" w:rsidRDefault="004E50DA" w:rsidP="004E50DA">
      <w:pPr>
        <w:ind w:hanging="120"/>
      </w:pPr>
      <w:r>
        <w:t xml:space="preserve">Файл выгружен для публикации во внешних ИС_________  </w:t>
      </w:r>
    </w:p>
    <w:p w:rsidR="004E50DA" w:rsidRDefault="004E50DA" w:rsidP="00826160">
      <w:pPr>
        <w:ind w:hanging="120"/>
      </w:pPr>
      <w:r>
        <w:t xml:space="preserve">                                                                                                                   __________ (И.А. Гамаюнова</w:t>
      </w:r>
      <w:r w:rsidRPr="004A2C89">
        <w:t>)</w:t>
      </w:r>
    </w:p>
    <w:p w:rsidR="004E50DA" w:rsidRDefault="004E50DA" w:rsidP="004E50DA">
      <w:r w:rsidRPr="004A2C89">
        <w:t>Разослать (на бумажном носителе):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4228"/>
      </w:tblGrid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 w:rsidRPr="004A2C89">
              <w:t>Исполнитель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pPr>
              <w:ind w:hanging="77"/>
            </w:pPr>
            <w:r w:rsidRPr="004A2C89">
              <w:t>Срок исполнения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pPr>
              <w:rPr>
                <w:szCs w:val="28"/>
              </w:rPr>
            </w:pPr>
            <w:r>
              <w:rPr>
                <w:szCs w:val="28"/>
              </w:rPr>
              <w:t>Н.А. Китаева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>
              <w:t>20</w:t>
            </w:r>
            <w:r w:rsidRPr="008A1AD8">
              <w:t>.03.2020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>
              <w:rPr>
                <w:szCs w:val="28"/>
              </w:rPr>
              <w:t>И.П. Мальгин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 w:rsidRPr="00052F96">
              <w:t>20.03.2020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>
              <w:t>Е.В. Таран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 w:rsidRPr="00052F96">
              <w:t>20.03.2020</w:t>
            </w:r>
          </w:p>
        </w:tc>
      </w:tr>
    </w:tbl>
    <w:p w:rsidR="004E50DA" w:rsidRDefault="004E50DA" w:rsidP="004E50DA"/>
    <w:p w:rsidR="004E50DA" w:rsidRPr="004A2C89" w:rsidRDefault="004E50DA" w:rsidP="004E50DA">
      <w:r>
        <w:t xml:space="preserve">Разослать </w:t>
      </w:r>
      <w:r w:rsidRPr="004A2C89">
        <w:t>электронно: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4228"/>
      </w:tblGrid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 w:rsidRPr="004A2C89">
              <w:t>Исполнитель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pPr>
              <w:ind w:hanging="77"/>
            </w:pPr>
            <w:r w:rsidRPr="004A2C89">
              <w:t>Срок исполнения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>
              <w:rPr>
                <w:szCs w:val="28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 w:rsidRPr="00F330D7">
              <w:t>20.03.2020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>
              <w:t>Государственные образовательные учреждения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 w:rsidRPr="00F330D7">
              <w:t>20.03.2020</w:t>
            </w:r>
          </w:p>
        </w:tc>
      </w:tr>
      <w:tr w:rsidR="004E50DA" w:rsidRPr="004A2C89" w:rsidTr="00811F15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Pr="004A2C89" w:rsidRDefault="004E50DA" w:rsidP="00811F15">
            <w:r>
              <w:t>Негосударственные образовательные учреждения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A" w:rsidRDefault="004E50DA" w:rsidP="00811F15">
            <w:r w:rsidRPr="00F330D7">
              <w:t>20.03.2020</w:t>
            </w:r>
          </w:p>
        </w:tc>
      </w:tr>
    </w:tbl>
    <w:p w:rsidR="005704B8" w:rsidRDefault="005704B8" w:rsidP="004E50DA">
      <w:pPr>
        <w:pStyle w:val="2"/>
        <w:ind w:firstLine="0"/>
        <w:jc w:val="left"/>
        <w:rPr>
          <w:sz w:val="20"/>
          <w:szCs w:val="20"/>
        </w:rPr>
      </w:pPr>
    </w:p>
    <w:p w:rsidR="004E50DA" w:rsidRDefault="004E50DA" w:rsidP="004E50DA">
      <w:pPr>
        <w:pStyle w:val="2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Мороз Оксана Николаевна</w:t>
      </w:r>
    </w:p>
    <w:p w:rsidR="00C00C81" w:rsidRPr="004E50DA" w:rsidRDefault="004E50DA" w:rsidP="004E50DA">
      <w:pPr>
        <w:pStyle w:val="2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32 71 01</w:t>
      </w:r>
    </w:p>
    <w:sectPr w:rsidR="00C00C81" w:rsidRPr="004E50DA" w:rsidSect="0062577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B0" w:rsidRDefault="002640B0">
      <w:r>
        <w:separator/>
      </w:r>
    </w:p>
  </w:endnote>
  <w:endnote w:type="continuationSeparator" w:id="1">
    <w:p w:rsidR="002640B0" w:rsidRDefault="0026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B0" w:rsidRDefault="002640B0">
      <w:r>
        <w:separator/>
      </w:r>
    </w:p>
  </w:footnote>
  <w:footnote w:type="continuationSeparator" w:id="1">
    <w:p w:rsidR="002640B0" w:rsidRDefault="0026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9C" w:rsidRDefault="005704B8" w:rsidP="0038629C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0DA"/>
    <w:rsid w:val="00064A1F"/>
    <w:rsid w:val="000D00E5"/>
    <w:rsid w:val="001045DF"/>
    <w:rsid w:val="002640B0"/>
    <w:rsid w:val="00437979"/>
    <w:rsid w:val="004C2ACB"/>
    <w:rsid w:val="004E50DA"/>
    <w:rsid w:val="005704B8"/>
    <w:rsid w:val="005B1B35"/>
    <w:rsid w:val="0063170A"/>
    <w:rsid w:val="00822FC4"/>
    <w:rsid w:val="00826160"/>
    <w:rsid w:val="009F54AB"/>
    <w:rsid w:val="00C00C81"/>
    <w:rsid w:val="00D667EB"/>
    <w:rsid w:val="00DB7CA2"/>
    <w:rsid w:val="00DF5590"/>
    <w:rsid w:val="00EB3012"/>
    <w:rsid w:val="00FD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50D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50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5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9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3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hz</cp:lastModifiedBy>
  <cp:revision>2</cp:revision>
  <cp:lastPrinted>2020-03-17T05:37:00Z</cp:lastPrinted>
  <dcterms:created xsi:type="dcterms:W3CDTF">2020-03-19T12:11:00Z</dcterms:created>
  <dcterms:modified xsi:type="dcterms:W3CDTF">2020-03-19T12:11:00Z</dcterms:modified>
</cp:coreProperties>
</file>